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CC" w:rsidRDefault="00CD6CCD" w:rsidP="00742AC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Диктант №6</w:t>
      </w:r>
    </w:p>
    <w:p w:rsidR="00517C33" w:rsidRDefault="00F824B0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Бестолковый ученик, бесцельно слоняющийся по школьным коридорам, рассчитывал всё-таки найти решение своей бесперспективной задачи. Давно уже он окончательно исчерпал все свои душевные ресурсы.</w:t>
      </w:r>
    </w:p>
    <w:p w:rsidR="00F824B0" w:rsidRDefault="00F824B0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Его бесконечные разговоры, изношенные ботинки, испорченные нервы раздражали рассерженных учителей. А когда-то он был милым, беззаботным малышом, пользующимся безграничным доверием любящих родителей.</w:t>
      </w:r>
    </w:p>
    <w:p w:rsidR="00F824B0" w:rsidRDefault="00F824B0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</w:t>
      </w:r>
      <w:r w:rsidR="0022612D">
        <w:rPr>
          <w:rFonts w:ascii="Times New Roman" w:hAnsi="Times New Roman" w:cs="Times New Roman"/>
          <w:sz w:val="24"/>
        </w:rPr>
        <w:t xml:space="preserve"> вдруг все изменилось: он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отрастил длинную челку, стал поражать окружающих своими глупыми рассуждениями и бесцеремонным поведением.</w:t>
      </w:r>
    </w:p>
    <w:p w:rsidR="00F824B0" w:rsidRDefault="00F824B0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Ученик вернулся домой, сел на кожаный диван и немного вздремнул. Он понял, что не все еще потеряно для него в этой жизни.</w:t>
      </w:r>
    </w:p>
    <w:p w:rsidR="00F824B0" w:rsidRPr="00517C33" w:rsidRDefault="00F824B0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F824B0" w:rsidRPr="00517C3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C32" w:rsidRDefault="00DB4C32" w:rsidP="00DB4C32">
      <w:pPr>
        <w:spacing w:after="0" w:line="240" w:lineRule="auto"/>
      </w:pPr>
      <w:r>
        <w:separator/>
      </w:r>
    </w:p>
  </w:endnote>
  <w:endnote w:type="continuationSeparator" w:id="0">
    <w:p w:rsidR="00DB4C32" w:rsidRDefault="00DB4C32" w:rsidP="00DB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C32" w:rsidRDefault="00DB4C32" w:rsidP="00DB4C32">
      <w:pPr>
        <w:spacing w:after="0" w:line="240" w:lineRule="auto"/>
      </w:pPr>
      <w:r>
        <w:separator/>
      </w:r>
    </w:p>
  </w:footnote>
  <w:footnote w:type="continuationSeparator" w:id="0">
    <w:p w:rsidR="00DB4C32" w:rsidRDefault="00DB4C32" w:rsidP="00DB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Название"/>
      <w:id w:val="77887899"/>
      <w:placeholder>
        <w:docPart w:val="3C014FBCC5F44CD5ADB190D3E595667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B4C32" w:rsidRDefault="00DB4C32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7507C1">
          <w:rPr>
            <w:b/>
            <w:bCs/>
            <w:color w:val="1F497D" w:themeColor="text2"/>
            <w:sz w:val="28"/>
            <w:szCs w:val="28"/>
          </w:rPr>
          <w:t>МБОУ «СОШ №26», г. Братск</w:t>
        </w:r>
      </w:p>
    </w:sdtContent>
  </w:sdt>
  <w:sdt>
    <w:sdtPr>
      <w:rPr>
        <w:color w:val="4F81BD" w:themeColor="accent1"/>
      </w:rPr>
      <w:alias w:val="Подзаголовок"/>
      <w:id w:val="77887903"/>
      <w:placeholder>
        <w:docPart w:val="F69278FBDC8040A083DE10B917968935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B4C32" w:rsidRPr="00DB4C32" w:rsidRDefault="00DB4C32" w:rsidP="00DB4C32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Степанова Людмила Васильевна</w:t>
        </w:r>
      </w:p>
    </w:sdtContent>
  </w:sdt>
  <w:p w:rsidR="00DB4C32" w:rsidRDefault="00DB4C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B3"/>
    <w:rsid w:val="00021B5A"/>
    <w:rsid w:val="000B0DB3"/>
    <w:rsid w:val="00116129"/>
    <w:rsid w:val="001B30DA"/>
    <w:rsid w:val="0022612D"/>
    <w:rsid w:val="00382887"/>
    <w:rsid w:val="003C0642"/>
    <w:rsid w:val="00517C33"/>
    <w:rsid w:val="006A4C3D"/>
    <w:rsid w:val="00742ACC"/>
    <w:rsid w:val="007B47B8"/>
    <w:rsid w:val="00CD6CCD"/>
    <w:rsid w:val="00D536D2"/>
    <w:rsid w:val="00DB4C32"/>
    <w:rsid w:val="00F8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4C32"/>
  </w:style>
  <w:style w:type="paragraph" w:styleId="a5">
    <w:name w:val="footer"/>
    <w:basedOn w:val="a"/>
    <w:link w:val="a6"/>
    <w:uiPriority w:val="99"/>
    <w:unhideWhenUsed/>
    <w:rsid w:val="00DB4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4C32"/>
  </w:style>
  <w:style w:type="paragraph" w:styleId="a7">
    <w:name w:val="Balloon Text"/>
    <w:basedOn w:val="a"/>
    <w:link w:val="a8"/>
    <w:uiPriority w:val="99"/>
    <w:semiHidden/>
    <w:unhideWhenUsed/>
    <w:rsid w:val="00DB4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4C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4C32"/>
  </w:style>
  <w:style w:type="paragraph" w:styleId="a5">
    <w:name w:val="footer"/>
    <w:basedOn w:val="a"/>
    <w:link w:val="a6"/>
    <w:uiPriority w:val="99"/>
    <w:unhideWhenUsed/>
    <w:rsid w:val="00DB4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4C32"/>
  </w:style>
  <w:style w:type="paragraph" w:styleId="a7">
    <w:name w:val="Balloon Text"/>
    <w:basedOn w:val="a"/>
    <w:link w:val="a8"/>
    <w:uiPriority w:val="99"/>
    <w:semiHidden/>
    <w:unhideWhenUsed/>
    <w:rsid w:val="00DB4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4C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C014FBCC5F44CD5ADB190D3E59566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9608CA-6E56-4AB7-9503-1876AEEC0F16}"/>
      </w:docPartPr>
      <w:docPartBody>
        <w:p w:rsidR="00AE1B4B" w:rsidRDefault="002727D9" w:rsidP="002727D9">
          <w:pPr>
            <w:pStyle w:val="3C014FBCC5F44CD5ADB190D3E595667E"/>
          </w:pPr>
          <w:r>
            <w:rPr>
              <w:b/>
              <w:bCs/>
              <w:color w:val="1F497D" w:themeColor="text2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F69278FBDC8040A083DE10B9179689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C20B25-6A72-4384-B488-CF1D866487EE}"/>
      </w:docPartPr>
      <w:docPartBody>
        <w:p w:rsidR="00AE1B4B" w:rsidRDefault="002727D9" w:rsidP="002727D9">
          <w:pPr>
            <w:pStyle w:val="F69278FBDC8040A083DE10B917968935"/>
          </w:pPr>
          <w:r>
            <w:rPr>
              <w:color w:val="4F81BD" w:themeColor="accent1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7D9"/>
    <w:rsid w:val="002727D9"/>
    <w:rsid w:val="00AE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C014FBCC5F44CD5ADB190D3E595667E">
    <w:name w:val="3C014FBCC5F44CD5ADB190D3E595667E"/>
    <w:rsid w:val="002727D9"/>
  </w:style>
  <w:style w:type="paragraph" w:customStyle="1" w:styleId="F69278FBDC8040A083DE10B917968935">
    <w:name w:val="F69278FBDC8040A083DE10B917968935"/>
    <w:rsid w:val="002727D9"/>
  </w:style>
  <w:style w:type="paragraph" w:customStyle="1" w:styleId="0540684FA8304530B36034139C53376A">
    <w:name w:val="0540684FA8304530B36034139C53376A"/>
    <w:rsid w:val="002727D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C014FBCC5F44CD5ADB190D3E595667E">
    <w:name w:val="3C014FBCC5F44CD5ADB190D3E595667E"/>
    <w:rsid w:val="002727D9"/>
  </w:style>
  <w:style w:type="paragraph" w:customStyle="1" w:styleId="F69278FBDC8040A083DE10B917968935">
    <w:name w:val="F69278FBDC8040A083DE10B917968935"/>
    <w:rsid w:val="002727D9"/>
  </w:style>
  <w:style w:type="paragraph" w:customStyle="1" w:styleId="0540684FA8304530B36034139C53376A">
    <w:name w:val="0540684FA8304530B36034139C53376A"/>
    <w:rsid w:val="002727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«СОШ №26», г. Братск</dc:title>
  <dc:subject>Степанова Людмила Васильевна</dc:subject>
  <dc:creator>Admin</dc:creator>
  <cp:lastModifiedBy>Admin</cp:lastModifiedBy>
  <cp:revision>8</cp:revision>
  <dcterms:created xsi:type="dcterms:W3CDTF">2019-02-09T02:35:00Z</dcterms:created>
  <dcterms:modified xsi:type="dcterms:W3CDTF">2019-05-13T06:09:00Z</dcterms:modified>
</cp:coreProperties>
</file>